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B3" w:rsidRPr="007347AC" w:rsidRDefault="003949B3" w:rsidP="00051CFB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7347AC">
        <w:rPr>
          <w:rStyle w:val="a4"/>
          <w:sz w:val="28"/>
          <w:szCs w:val="28"/>
        </w:rPr>
        <w:t>План работы по обеспечению безопасности</w:t>
      </w:r>
      <w:r w:rsidR="00172B8F">
        <w:rPr>
          <w:rStyle w:val="a4"/>
          <w:sz w:val="28"/>
          <w:szCs w:val="28"/>
        </w:rPr>
        <w:t>,</w:t>
      </w:r>
      <w:r w:rsidR="00EB339F">
        <w:rPr>
          <w:rStyle w:val="a4"/>
          <w:sz w:val="28"/>
          <w:szCs w:val="28"/>
        </w:rPr>
        <w:t xml:space="preserve"> </w:t>
      </w:r>
      <w:r w:rsidR="00172B8F">
        <w:rPr>
          <w:rStyle w:val="a4"/>
          <w:sz w:val="28"/>
          <w:szCs w:val="28"/>
        </w:rPr>
        <w:t>экстремизма</w:t>
      </w:r>
      <w:r w:rsidRPr="007347AC">
        <w:rPr>
          <w:rStyle w:val="a4"/>
          <w:sz w:val="28"/>
          <w:szCs w:val="28"/>
        </w:rPr>
        <w:t xml:space="preserve"> и антитерро</w:t>
      </w:r>
      <w:r w:rsidR="009F51E0">
        <w:rPr>
          <w:rStyle w:val="a4"/>
          <w:sz w:val="28"/>
          <w:szCs w:val="28"/>
        </w:rPr>
        <w:t>ристической защищенности на 2018-2019</w:t>
      </w:r>
      <w:r w:rsidRPr="007347AC">
        <w:rPr>
          <w:rStyle w:val="a4"/>
          <w:sz w:val="28"/>
          <w:szCs w:val="28"/>
        </w:rPr>
        <w:t>учебный год</w:t>
      </w:r>
      <w:r>
        <w:rPr>
          <w:rStyle w:val="a4"/>
          <w:sz w:val="28"/>
          <w:szCs w:val="28"/>
        </w:rPr>
        <w:t>.</w:t>
      </w:r>
    </w:p>
    <w:p w:rsidR="003949B3" w:rsidRPr="007347AC" w:rsidRDefault="003949B3" w:rsidP="00051CF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106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4637"/>
        <w:gridCol w:w="3060"/>
      </w:tblGrid>
      <w:tr w:rsidR="003949B3" w:rsidRPr="007347AC">
        <w:tc>
          <w:tcPr>
            <w:tcW w:w="2923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  <w:jc w:val="center"/>
            </w:pPr>
            <w:r w:rsidRPr="007347AC">
              <w:rPr>
                <w:rStyle w:val="a4"/>
                <w:b w:val="0"/>
                <w:bCs w:val="0"/>
              </w:rPr>
              <w:t>Срок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  <w:jc w:val="center"/>
            </w:pPr>
            <w:r w:rsidRPr="007347AC">
              <w:rPr>
                <w:rStyle w:val="a4"/>
                <w:b w:val="0"/>
                <w:bCs w:val="0"/>
              </w:rPr>
              <w:t>проведения</w:t>
            </w:r>
          </w:p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  <w:jc w:val="center"/>
            </w:pPr>
            <w:r w:rsidRPr="007347AC">
              <w:rPr>
                <w:rStyle w:val="a4"/>
                <w:b w:val="0"/>
                <w:bCs w:val="0"/>
              </w:rPr>
              <w:t>Мероприятие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  <w:jc w:val="center"/>
            </w:pPr>
            <w:r w:rsidRPr="007347AC">
              <w:rPr>
                <w:rStyle w:val="a4"/>
                <w:b w:val="0"/>
                <w:bCs w:val="0"/>
              </w:rPr>
              <w:t>Ответственный</w:t>
            </w:r>
          </w:p>
        </w:tc>
      </w:tr>
      <w:tr w:rsidR="003949B3" w:rsidRPr="007347AC">
        <w:tc>
          <w:tcPr>
            <w:tcW w:w="2923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Перед каждым уроком, </w:t>
            </w:r>
            <w:proofErr w:type="spellStart"/>
            <w:r w:rsidRPr="007347AC">
              <w:t>внеучебным</w:t>
            </w:r>
            <w:proofErr w:type="spellEnd"/>
            <w:r w:rsidRPr="007347AC">
              <w:t xml:space="preserve"> и внеклассным мероприятием</w:t>
            </w:r>
          </w:p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Визуальная проверка помещения на наличие подозрительных предметов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Работник, проводящий занятие, учебное или внеклассное мероприятие</w:t>
            </w:r>
          </w:p>
        </w:tc>
      </w:tr>
      <w:tr w:rsidR="003949B3" w:rsidRPr="007347AC">
        <w:tc>
          <w:tcPr>
            <w:tcW w:w="2923" w:type="dxa"/>
            <w:vMerge w:val="restart"/>
          </w:tcPr>
          <w:p w:rsidR="003949B3" w:rsidRPr="007347AC" w:rsidRDefault="003949B3" w:rsidP="004018A8">
            <w:r w:rsidRPr="007347AC">
              <w:t>Ежедневно</w:t>
            </w:r>
          </w:p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Осмотр здания, территории, площадок на предмет обнаружения подозрительных предметов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Сотрудники охраны, сторожа школы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Осмотр ограждений, ворот, калиток, запасных выходов, замков, запоров на предмет их целостности и исправности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Сотрудники охраны, сторожа школы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Проверка исправности работы системы оповещения, пожарной сигнализации и других инженерных систем жизнеобеспечения 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Сотрудники охраны, сторожа школы, электрик, сантехник ОУ. 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Контроль работы сотрудников охраны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Заведующий по хозчасти </w:t>
            </w:r>
            <w:proofErr w:type="spellStart"/>
            <w:r>
              <w:t>Акимышева</w:t>
            </w:r>
            <w:proofErr w:type="spellEnd"/>
            <w:r>
              <w:t xml:space="preserve"> М.А. 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Контроль соблюдения пропускного режима, порядка стоянки транспорта у ОУ.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t>Сотрудники охраны, сторожа школы; контроль осуществляет дежурный администратор.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Проверка целостности и работоспособности </w:t>
            </w:r>
            <w:proofErr w:type="spellStart"/>
            <w:r w:rsidRPr="007347AC">
              <w:t>электросистем</w:t>
            </w:r>
            <w:proofErr w:type="spellEnd"/>
            <w:r w:rsidRPr="007347AC">
              <w:t xml:space="preserve">, </w:t>
            </w:r>
            <w:r>
              <w:t xml:space="preserve"> </w:t>
            </w:r>
            <w:r w:rsidRPr="007347AC">
              <w:t>водо- и теплоснабжения, канализации.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Заведующий по хозчасти </w:t>
            </w:r>
            <w:proofErr w:type="spellStart"/>
            <w:r>
              <w:t>Акимышева</w:t>
            </w:r>
            <w:proofErr w:type="spellEnd"/>
            <w:r>
              <w:t xml:space="preserve"> М.А. </w:t>
            </w:r>
            <w:r w:rsidRPr="007347AC">
              <w:t>электрик, сантехник ОУ.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</w:tc>
      </w:tr>
      <w:tr w:rsidR="003949B3" w:rsidRPr="007347AC">
        <w:tc>
          <w:tcPr>
            <w:tcW w:w="2923" w:type="dxa"/>
            <w:vMerge w:val="restart"/>
          </w:tcPr>
          <w:p w:rsidR="003949B3" w:rsidRPr="007347AC" w:rsidRDefault="003949B3" w:rsidP="004018A8">
            <w:r w:rsidRPr="007347AC">
              <w:t>Еженедельно</w:t>
            </w:r>
          </w:p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Осмотр ограждений, ворот, запасных выходов, замков, запоров на предмет их целостности и исправности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  <w:p w:rsidR="003949B3" w:rsidRPr="007347AC" w:rsidRDefault="003949B3" w:rsidP="009F51E0">
            <w:pPr>
              <w:pStyle w:val="a3"/>
              <w:spacing w:before="0" w:beforeAutospacing="0" w:after="0" w:afterAutospacing="0"/>
            </w:pPr>
            <w:r w:rsidRPr="007347AC">
              <w:t>Заведу</w:t>
            </w:r>
            <w:r w:rsidR="009F51E0" w:rsidRPr="007347AC">
              <w:t xml:space="preserve">ющий по хозчасти </w:t>
            </w:r>
            <w:proofErr w:type="spellStart"/>
            <w:r>
              <w:t>Акимышева</w:t>
            </w:r>
            <w:proofErr w:type="spellEnd"/>
            <w:r>
              <w:t xml:space="preserve"> М.А. 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Организация осмотра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3060" w:type="dxa"/>
          </w:tcPr>
          <w:p w:rsidR="003949B3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Заведующий по хозчасти 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proofErr w:type="spellStart"/>
            <w:r>
              <w:t>Акимышева</w:t>
            </w:r>
            <w:proofErr w:type="spellEnd"/>
            <w:r>
              <w:t xml:space="preserve"> М.А.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Совершенствование инженерно-технической </w:t>
            </w:r>
            <w:proofErr w:type="spellStart"/>
            <w:r w:rsidRPr="007347AC">
              <w:t>укрепленности</w:t>
            </w:r>
            <w:proofErr w:type="spellEnd"/>
            <w:r w:rsidRPr="007347AC">
              <w:t xml:space="preserve"> и физической защиты школы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Директор </w:t>
            </w:r>
            <w:r>
              <w:t>школы Файзетдинов Т.М.</w:t>
            </w:r>
          </w:p>
        </w:tc>
      </w:tr>
      <w:tr w:rsidR="003949B3" w:rsidRPr="007347AC">
        <w:tc>
          <w:tcPr>
            <w:tcW w:w="10620" w:type="dxa"/>
            <w:gridSpan w:val="3"/>
          </w:tcPr>
          <w:p w:rsidR="003949B3" w:rsidRPr="007347AC" w:rsidRDefault="003949B3" w:rsidP="004018A8"/>
        </w:tc>
      </w:tr>
      <w:tr w:rsidR="003949B3" w:rsidRPr="007347AC">
        <w:tc>
          <w:tcPr>
            <w:tcW w:w="2923" w:type="dxa"/>
            <w:vMerge w:val="restart"/>
          </w:tcPr>
          <w:p w:rsidR="003949B3" w:rsidRPr="007347AC" w:rsidRDefault="003949B3" w:rsidP="004018A8"/>
          <w:p w:rsidR="003949B3" w:rsidRPr="007347AC" w:rsidRDefault="003949B3" w:rsidP="004018A8">
            <w:r w:rsidRPr="007347AC">
              <w:t>Ситуационно</w:t>
            </w:r>
          </w:p>
        </w:tc>
        <w:tc>
          <w:tcPr>
            <w:tcW w:w="4637" w:type="dxa"/>
          </w:tcPr>
          <w:p w:rsidR="003949B3" w:rsidRPr="007347AC" w:rsidRDefault="003949B3" w:rsidP="004018A8">
            <w:r w:rsidRPr="007347AC">
              <w:t>Контроль выполнения настоящего плана</w:t>
            </w:r>
          </w:p>
        </w:tc>
        <w:tc>
          <w:tcPr>
            <w:tcW w:w="3060" w:type="dxa"/>
          </w:tcPr>
          <w:p w:rsidR="003949B3" w:rsidRPr="007347AC" w:rsidRDefault="003949B3" w:rsidP="00A85F9C">
            <w:r w:rsidRPr="007347AC">
              <w:t xml:space="preserve">Директор </w:t>
            </w:r>
            <w:r>
              <w:t>школы Файзетдинов Т.М.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3060" w:type="dxa"/>
          </w:tcPr>
          <w:p w:rsidR="003949B3" w:rsidRPr="007347AC" w:rsidRDefault="003949B3" w:rsidP="00A85F9C">
            <w:r w:rsidRPr="007347AC">
              <w:t xml:space="preserve">Директор </w:t>
            </w:r>
            <w:r>
              <w:t>школы Файзетдинов Т.М.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Изучение Положений, Инструкций, Памяток и другой документации по обеспечению безопасности и </w:t>
            </w:r>
            <w:r w:rsidRPr="007347AC">
              <w:lastRenderedPageBreak/>
              <w:t>антитеррористической защищенности  в школе с вновь прибывшими работниками в течение недели после поступления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lastRenderedPageBreak/>
              <w:t xml:space="preserve">Заместитель </w:t>
            </w:r>
            <w:proofErr w:type="gramStart"/>
            <w:r w:rsidRPr="007347AC">
              <w:t>директора</w:t>
            </w:r>
            <w:proofErr w:type="gramEnd"/>
            <w:r w:rsidRPr="007347AC">
              <w:t xml:space="preserve"> назначенный приказом директор</w:t>
            </w:r>
            <w:r>
              <w:t xml:space="preserve">а пот УВР </w:t>
            </w:r>
            <w:r>
              <w:lastRenderedPageBreak/>
              <w:t>Максимова М.Н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Ознакомление вновь прибывших учащихся с памятками и инструкциями по обеспечению безопасности и антитеррористической защищенности  в течение недели после зачисления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Классный руководитель, контроль осуществляет заместитель директора по УВР  </w:t>
            </w:r>
            <w:r>
              <w:t>Максимова М.Н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Классный руководитель, контроль осуществляет заместитель директора по ВР </w:t>
            </w:r>
            <w:proofErr w:type="spellStart"/>
            <w:r>
              <w:t>Файзетдинова</w:t>
            </w:r>
            <w:proofErr w:type="spellEnd"/>
            <w:r>
              <w:t xml:space="preserve"> М.Г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t>Директор, заместители директора по УВР, ВР.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3060" w:type="dxa"/>
          </w:tcPr>
          <w:p w:rsidR="003949B3" w:rsidRPr="007347AC" w:rsidRDefault="003949B3" w:rsidP="004018A8">
            <w:r>
              <w:t>Зам. директора по УВР, ВР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t>Директор, заместители директора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t>Назначенные лица приказом по ОУ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t xml:space="preserve">Директор </w:t>
            </w:r>
            <w:r>
              <w:t>школы Файзетдинов Т.М.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Заведующий по хозчасти Макеева С.А.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3060" w:type="dxa"/>
          </w:tcPr>
          <w:p w:rsidR="003949B3" w:rsidRPr="007347AC" w:rsidRDefault="003949B3" w:rsidP="009F51E0">
            <w:pPr>
              <w:pStyle w:val="a3"/>
              <w:spacing w:before="0" w:beforeAutospacing="0" w:after="0" w:afterAutospacing="0"/>
            </w:pPr>
            <w:r w:rsidRPr="007347AC">
              <w:t xml:space="preserve">контроль осуществляет специалист по охране труда </w:t>
            </w:r>
            <w:proofErr w:type="spellStart"/>
            <w:r w:rsidR="009F51E0">
              <w:t>Галиаскарова</w:t>
            </w:r>
            <w:proofErr w:type="spellEnd"/>
            <w:r w:rsidR="009F51E0">
              <w:t xml:space="preserve"> Г.А.</w:t>
            </w:r>
          </w:p>
        </w:tc>
      </w:tr>
      <w:tr w:rsidR="003949B3" w:rsidRPr="007347AC">
        <w:tc>
          <w:tcPr>
            <w:tcW w:w="2923" w:type="dxa"/>
          </w:tcPr>
          <w:p w:rsidR="003949B3" w:rsidRPr="007347AC" w:rsidRDefault="003949B3" w:rsidP="004018A8">
            <w:r w:rsidRPr="007347AC">
              <w:t>В течение учебного года</w:t>
            </w:r>
          </w:p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Реализация мер, направленных на повышение роли семьи в воспитании у детей и подростков  чувства нетерпимости и осуждения проявления экстремизма и терроризма; воспитание толерантности.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>
              <w:t>Педагог-организатор Кузьмина О.П.</w:t>
            </w:r>
          </w:p>
        </w:tc>
      </w:tr>
      <w:tr w:rsidR="003949B3" w:rsidRPr="007347AC">
        <w:tc>
          <w:tcPr>
            <w:tcW w:w="2923" w:type="dxa"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Проведение внеклассных мероприятий, </w:t>
            </w:r>
            <w:r w:rsidRPr="007347AC">
              <w:lastRenderedPageBreak/>
              <w:t xml:space="preserve">урочных занятий по профилактике правонарушений и действий в экстремальных и чрезвычайных условиях. 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lastRenderedPageBreak/>
              <w:t xml:space="preserve">Учитель ОБЖ, учителя, </w:t>
            </w:r>
            <w:r w:rsidRPr="007347AC">
              <w:lastRenderedPageBreak/>
              <w:t>воспитатели</w:t>
            </w:r>
            <w:proofErr w:type="gramStart"/>
            <w:r w:rsidRPr="007347AC">
              <w:t>.</w:t>
            </w:r>
            <w:proofErr w:type="gramEnd"/>
            <w:r w:rsidRPr="007347AC">
              <w:t xml:space="preserve"> </w:t>
            </w:r>
            <w:proofErr w:type="gramStart"/>
            <w:r w:rsidRPr="007347AC">
              <w:t>к</w:t>
            </w:r>
            <w:proofErr w:type="gramEnd"/>
            <w:r w:rsidRPr="007347AC">
              <w:t xml:space="preserve">онтроль осуществляет заместитель директора по ВР </w:t>
            </w:r>
            <w:proofErr w:type="spellStart"/>
            <w:r>
              <w:t>Файзетдинова</w:t>
            </w:r>
            <w:proofErr w:type="spellEnd"/>
            <w:r>
              <w:t xml:space="preserve"> М.Г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</w:tc>
      </w:tr>
      <w:tr w:rsidR="003949B3" w:rsidRPr="007347AC">
        <w:tc>
          <w:tcPr>
            <w:tcW w:w="2923" w:type="dxa"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 xml:space="preserve">Развитие в ОУ различных форм урочной и внеурочной деятельности, реализующих этнокультурное содержание образования: </w:t>
            </w:r>
          </w:p>
          <w:p w:rsidR="003949B3" w:rsidRPr="007347AC" w:rsidRDefault="003949B3" w:rsidP="004018A8">
            <w:pPr>
              <w:spacing w:before="100" w:beforeAutospacing="1" w:after="100" w:afterAutospacing="1"/>
            </w:pPr>
            <w:r w:rsidRPr="007347AC">
              <w:t>Россия - многонациональное государство (уроки географии, истории, концерты, посвященные юбилейным датам);</w:t>
            </w:r>
          </w:p>
          <w:p w:rsidR="003949B3" w:rsidRPr="007347AC" w:rsidRDefault="003949B3" w:rsidP="004018A8">
            <w:pPr>
              <w:spacing w:before="30" w:after="30"/>
            </w:pPr>
            <w:r w:rsidRPr="007347AC">
              <w:t>Знакомство с устным народным творчеством (уроки литературы, чтения, внеклассное чтение). Литература: «Сказки народов мира»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proofErr w:type="gramStart"/>
            <w:r w:rsidRPr="007347AC">
              <w:t>«Традиции и обычаи русского народа» (краеведческий урок</w:t>
            </w:r>
            <w:proofErr w:type="gramEnd"/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  <w:p w:rsidR="003949B3" w:rsidRPr="007347AC" w:rsidRDefault="003949B3" w:rsidP="004018A8">
            <w:r w:rsidRPr="007347AC">
              <w:t xml:space="preserve">Учителя географии, истории, классные руководители, </w:t>
            </w:r>
          </w:p>
          <w:p w:rsidR="003949B3" w:rsidRPr="007347AC" w:rsidRDefault="003949B3" w:rsidP="004018A8">
            <w:pPr>
              <w:spacing w:before="30" w:after="30"/>
              <w:jc w:val="center"/>
            </w:pPr>
            <w:r w:rsidRPr="007347AC">
              <w:t>воспитатели</w:t>
            </w:r>
          </w:p>
          <w:p w:rsidR="003949B3" w:rsidRPr="007347AC" w:rsidRDefault="003949B3" w:rsidP="004018A8">
            <w:pPr>
              <w:spacing w:before="30" w:after="30"/>
              <w:jc w:val="center"/>
            </w:pPr>
            <w:r w:rsidRPr="007347AC">
              <w:t> </w:t>
            </w:r>
          </w:p>
          <w:p w:rsidR="003949B3" w:rsidRPr="007347AC" w:rsidRDefault="003949B3" w:rsidP="004018A8">
            <w:pPr>
              <w:spacing w:before="30" w:after="30"/>
            </w:pPr>
            <w:r w:rsidRPr="007347AC">
              <w:t>Учителя начальных классов, литературы, школьный библиотекарь, классные руководители</w:t>
            </w:r>
          </w:p>
          <w:p w:rsidR="003949B3" w:rsidRPr="007347AC" w:rsidRDefault="003949B3" w:rsidP="004018A8">
            <w:pPr>
              <w:spacing w:before="30" w:after="30"/>
              <w:jc w:val="center"/>
            </w:pPr>
            <w:r w:rsidRPr="007347AC">
              <w:t> 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</w:tc>
      </w:tr>
      <w:tr w:rsidR="003949B3" w:rsidRPr="007347AC">
        <w:tc>
          <w:tcPr>
            <w:tcW w:w="10620" w:type="dxa"/>
            <w:gridSpan w:val="3"/>
          </w:tcPr>
          <w:p w:rsidR="003949B3" w:rsidRPr="007347AC" w:rsidRDefault="003949B3" w:rsidP="004018A8"/>
        </w:tc>
      </w:tr>
      <w:tr w:rsidR="003949B3" w:rsidRPr="007347AC">
        <w:trPr>
          <w:trHeight w:val="1380"/>
        </w:trPr>
        <w:tc>
          <w:tcPr>
            <w:tcW w:w="2923" w:type="dxa"/>
            <w:vMerge w:val="restart"/>
          </w:tcPr>
          <w:p w:rsidR="003949B3" w:rsidRPr="007347AC" w:rsidRDefault="003949B3" w:rsidP="004018A8">
            <w:r w:rsidRPr="007347AC">
              <w:t>Август</w:t>
            </w:r>
          </w:p>
        </w:tc>
        <w:tc>
          <w:tcPr>
            <w:tcW w:w="4637" w:type="dxa"/>
          </w:tcPr>
          <w:p w:rsidR="003949B3" w:rsidRPr="007347AC" w:rsidRDefault="003949B3" w:rsidP="004018A8">
            <w:r w:rsidRPr="007347AC">
              <w:t>Документационное обеспечение (издание необходимых приказов, утверждение планов, графиков и т.п.) безопасности и антитеррористической защищенности  образовательного процесса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t xml:space="preserve">Директор </w:t>
            </w:r>
            <w:r>
              <w:t>школы Файзетдинов Т.М.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Заместитель директора, назначенный приказом директора </w:t>
            </w:r>
          </w:p>
        </w:tc>
      </w:tr>
      <w:tr w:rsidR="003949B3" w:rsidRPr="007347AC">
        <w:tc>
          <w:tcPr>
            <w:tcW w:w="2923" w:type="dxa"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Проверка библиотеки  на предмет наличия в них экстремистских материалов, а также по вопросам использования в образовательном процессе </w:t>
            </w:r>
            <w:proofErr w:type="spellStart"/>
            <w:r w:rsidRPr="007347AC">
              <w:t>интернет-ресурсов</w:t>
            </w:r>
            <w:proofErr w:type="spellEnd"/>
            <w:r w:rsidRPr="007347AC">
              <w:t>, несовместимых с воспитательными и образовательными задачами</w:t>
            </w:r>
          </w:p>
        </w:tc>
        <w:tc>
          <w:tcPr>
            <w:tcW w:w="3060" w:type="dxa"/>
          </w:tcPr>
          <w:p w:rsidR="003949B3" w:rsidRPr="007347AC" w:rsidRDefault="003949B3" w:rsidP="009F51E0">
            <w:pPr>
              <w:pStyle w:val="a3"/>
              <w:spacing w:before="0" w:beforeAutospacing="0" w:after="0" w:afterAutospacing="0"/>
            </w:pPr>
            <w:proofErr w:type="spellStart"/>
            <w:r w:rsidRPr="007347AC">
              <w:t>Директор</w:t>
            </w:r>
            <w:r w:rsidR="009F51E0">
              <w:t>Файзетдинов</w:t>
            </w:r>
            <w:proofErr w:type="spellEnd"/>
            <w:r w:rsidR="009F51E0">
              <w:t xml:space="preserve"> Т.М. </w:t>
            </w:r>
            <w:proofErr w:type="spellStart"/>
            <w:r w:rsidR="009F51E0">
              <w:t>Зам</w:t>
            </w:r>
            <w:proofErr w:type="gramStart"/>
            <w:r w:rsidR="009F51E0">
              <w:t>.д</w:t>
            </w:r>
            <w:proofErr w:type="gramEnd"/>
            <w:r w:rsidR="009F51E0">
              <w:t>иректора</w:t>
            </w:r>
            <w:proofErr w:type="spellEnd"/>
            <w:r w:rsidR="009F51E0">
              <w:t xml:space="preserve"> по УВР Максимова М.Н.</w:t>
            </w:r>
          </w:p>
        </w:tc>
      </w:tr>
      <w:tr w:rsidR="003949B3" w:rsidRPr="007347AC">
        <w:tc>
          <w:tcPr>
            <w:tcW w:w="2923" w:type="dxa"/>
            <w:vMerge w:val="restart"/>
          </w:tcPr>
          <w:p w:rsidR="003949B3" w:rsidRPr="007347AC" w:rsidRDefault="003949B3" w:rsidP="004018A8">
            <w:r w:rsidRPr="007347AC">
              <w:t>Сентябрь</w:t>
            </w:r>
          </w:p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Обеспечение дополнительных мер безопасности при проведении «Дня знаний»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Педагогические работники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Встреча учащихся с представителями МЧС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t xml:space="preserve">Заместитель директора по воспитательной работе </w:t>
            </w:r>
            <w:proofErr w:type="spellStart"/>
            <w:r>
              <w:t>Файзетдинова</w:t>
            </w:r>
            <w:proofErr w:type="spellEnd"/>
            <w:r>
              <w:t xml:space="preserve"> М.Г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t>Воспитатели школы. Контроль осуществляет заместитель директора по воспит</w:t>
            </w:r>
            <w:r>
              <w:t xml:space="preserve">ательной работе </w:t>
            </w:r>
            <w:proofErr w:type="spellStart"/>
            <w:r>
              <w:t>Файзетдинова</w:t>
            </w:r>
            <w:proofErr w:type="spellEnd"/>
            <w:r>
              <w:t xml:space="preserve"> М.Г</w:t>
            </w:r>
          </w:p>
        </w:tc>
      </w:tr>
      <w:tr w:rsidR="003949B3" w:rsidRPr="007347AC">
        <w:tc>
          <w:tcPr>
            <w:tcW w:w="2923" w:type="dxa"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 xml:space="preserve">Создание из состава старшеклассников </w:t>
            </w:r>
            <w:r w:rsidRPr="007347AC">
              <w:lastRenderedPageBreak/>
              <w:t>добровольных дружин для обеспечения безопасности ОУ.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lastRenderedPageBreak/>
              <w:t>Заместитель</w:t>
            </w:r>
            <w:r>
              <w:t xml:space="preserve"> директора по </w:t>
            </w:r>
            <w:r>
              <w:lastRenderedPageBreak/>
              <w:t xml:space="preserve">ВР </w:t>
            </w:r>
            <w:proofErr w:type="spellStart"/>
            <w:r>
              <w:t>Файзетдинова</w:t>
            </w:r>
            <w:proofErr w:type="spellEnd"/>
            <w:r>
              <w:t xml:space="preserve"> М.Г</w:t>
            </w:r>
            <w:r w:rsidRPr="007347AC">
              <w:t>., комиссия по борьбе с терроризмом.</w:t>
            </w:r>
          </w:p>
        </w:tc>
      </w:tr>
      <w:tr w:rsidR="003949B3" w:rsidRPr="007347AC">
        <w:tc>
          <w:tcPr>
            <w:tcW w:w="2923" w:type="dxa"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Проведение месячника безопасности.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t xml:space="preserve">Заместитель директора по </w:t>
            </w:r>
            <w:proofErr w:type="spellStart"/>
            <w:r w:rsidRPr="007347AC">
              <w:t>ВР</w:t>
            </w:r>
            <w:r>
              <w:t>Файзетдинова</w:t>
            </w:r>
            <w:proofErr w:type="spellEnd"/>
            <w:r>
              <w:t xml:space="preserve"> М.Г</w:t>
            </w:r>
            <w:r w:rsidRPr="007347AC">
              <w:t>., комиссия по борьбе с терроризмом.</w:t>
            </w:r>
          </w:p>
        </w:tc>
      </w:tr>
      <w:tr w:rsidR="003949B3" w:rsidRPr="007347AC">
        <w:tc>
          <w:tcPr>
            <w:tcW w:w="2923" w:type="dxa"/>
            <w:vMerge w:val="restart"/>
          </w:tcPr>
          <w:p w:rsidR="003949B3" w:rsidRPr="007347AC" w:rsidRDefault="003949B3" w:rsidP="004018A8">
            <w:r w:rsidRPr="007347AC">
              <w:t>Октябрь</w:t>
            </w:r>
          </w:p>
        </w:tc>
        <w:tc>
          <w:tcPr>
            <w:tcW w:w="4637" w:type="dxa"/>
          </w:tcPr>
          <w:p w:rsidR="003949B3" w:rsidRPr="007347AC" w:rsidRDefault="003949B3" w:rsidP="004018A8">
            <w:r w:rsidRPr="007347AC">
              <w:t>Проведение плановой эвакуации учащихся</w:t>
            </w:r>
          </w:p>
        </w:tc>
        <w:tc>
          <w:tcPr>
            <w:tcW w:w="3060" w:type="dxa"/>
          </w:tcPr>
          <w:p w:rsidR="003949B3" w:rsidRPr="007347AC" w:rsidRDefault="003949B3" w:rsidP="00A85F9C"/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r w:rsidRPr="007347AC">
              <w:t>Встреча учащихся с представителями ФСБ</w:t>
            </w:r>
          </w:p>
        </w:tc>
        <w:tc>
          <w:tcPr>
            <w:tcW w:w="3060" w:type="dxa"/>
          </w:tcPr>
          <w:p w:rsidR="003949B3" w:rsidRPr="007347AC" w:rsidRDefault="003949B3" w:rsidP="004018A8">
            <w:r w:rsidRPr="007347AC">
              <w:t xml:space="preserve">Заместитель директора по воспитательной работе </w:t>
            </w:r>
            <w:proofErr w:type="spellStart"/>
            <w:r>
              <w:t>Файзетдинова</w:t>
            </w:r>
            <w:proofErr w:type="spellEnd"/>
            <w:r>
              <w:t xml:space="preserve"> М.Г</w:t>
            </w:r>
          </w:p>
        </w:tc>
      </w:tr>
      <w:tr w:rsidR="003949B3" w:rsidRPr="007347AC">
        <w:tc>
          <w:tcPr>
            <w:tcW w:w="2923" w:type="dxa"/>
            <w:vMerge/>
          </w:tcPr>
          <w:p w:rsidR="003949B3" w:rsidRPr="007347AC" w:rsidRDefault="003949B3" w:rsidP="004018A8"/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 xml:space="preserve">Заместитель директора, назначенный приказом директора </w:t>
            </w:r>
          </w:p>
        </w:tc>
      </w:tr>
      <w:tr w:rsidR="003949B3" w:rsidRPr="007347AC">
        <w:tc>
          <w:tcPr>
            <w:tcW w:w="2923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Ноябрь</w:t>
            </w:r>
          </w:p>
        </w:tc>
        <w:tc>
          <w:tcPr>
            <w:tcW w:w="4637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3060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  <w:r w:rsidRPr="007347AC">
              <w:t>Заместитель директора</w:t>
            </w:r>
            <w:proofErr w:type="gramStart"/>
            <w:r w:rsidRPr="007347AC">
              <w:t xml:space="preserve"> ,</w:t>
            </w:r>
            <w:proofErr w:type="gramEnd"/>
            <w:r w:rsidRPr="007347AC">
              <w:t xml:space="preserve">назначенный приказом директора </w:t>
            </w:r>
          </w:p>
        </w:tc>
      </w:tr>
      <w:tr w:rsidR="003949B3" w:rsidRPr="007347AC">
        <w:tc>
          <w:tcPr>
            <w:tcW w:w="2923" w:type="dxa"/>
          </w:tcPr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</w:tc>
        <w:tc>
          <w:tcPr>
            <w:tcW w:w="4637" w:type="dxa"/>
          </w:tcPr>
          <w:p w:rsidR="003949B3" w:rsidRPr="007347AC" w:rsidRDefault="003949B3" w:rsidP="004018A8">
            <w:pPr>
              <w:spacing w:before="30" w:after="30"/>
            </w:pPr>
            <w:r w:rsidRPr="007347AC">
              <w:t>Конкурс рисунков «Мы за здоровый образ жизни!»</w:t>
            </w:r>
          </w:p>
          <w:p w:rsidR="003949B3" w:rsidRPr="007347AC" w:rsidRDefault="003949B3" w:rsidP="004018A8">
            <w:pPr>
              <w:spacing w:before="30" w:after="30"/>
              <w:ind w:left="360"/>
              <w:jc w:val="center"/>
            </w:pPr>
            <w:r w:rsidRPr="007347AC">
              <w:t> </w:t>
            </w:r>
          </w:p>
          <w:p w:rsidR="003949B3" w:rsidRPr="007347AC" w:rsidRDefault="003949B3" w:rsidP="004018A8">
            <w:pPr>
              <w:pStyle w:val="a3"/>
              <w:spacing w:before="0" w:beforeAutospacing="0" w:after="0" w:afterAutospacing="0"/>
            </w:pPr>
          </w:p>
        </w:tc>
        <w:tc>
          <w:tcPr>
            <w:tcW w:w="3060" w:type="dxa"/>
          </w:tcPr>
          <w:p w:rsidR="003949B3" w:rsidRPr="007347AC" w:rsidRDefault="003949B3" w:rsidP="009F51E0">
            <w:pPr>
              <w:pStyle w:val="a3"/>
              <w:spacing w:before="0" w:beforeAutospacing="0" w:after="0" w:afterAutospacing="0"/>
            </w:pPr>
            <w:r w:rsidRPr="007347AC">
              <w:t>Учитель рисования</w:t>
            </w:r>
            <w:r>
              <w:t xml:space="preserve"> </w:t>
            </w:r>
            <w:r w:rsidR="009F51E0">
              <w:t>Калугина Л.И.</w:t>
            </w:r>
            <w:r w:rsidRPr="007347AC">
              <w:t xml:space="preserve">.; контроль осуществляет заместитель директора по воспитательной работе </w:t>
            </w:r>
            <w:proofErr w:type="spellStart"/>
            <w:r>
              <w:t>Файзетдинова</w:t>
            </w:r>
            <w:proofErr w:type="spellEnd"/>
            <w:r>
              <w:t xml:space="preserve"> М.Г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6D5459">
            <w:pPr>
              <w:pStyle w:val="a3"/>
              <w:spacing w:before="0" w:beforeAutospacing="0" w:after="0" w:afterAutospacing="0"/>
            </w:pPr>
          </w:p>
        </w:tc>
        <w:tc>
          <w:tcPr>
            <w:tcW w:w="4637" w:type="dxa"/>
          </w:tcPr>
          <w:p w:rsidR="009A7D44" w:rsidRPr="007347AC" w:rsidRDefault="009A7D44" w:rsidP="006D5459">
            <w:pPr>
              <w:spacing w:before="100" w:beforeAutospacing="1" w:after="100" w:afterAutospacing="1"/>
            </w:pPr>
            <w:r w:rsidRPr="007347AC">
              <w:t>Международный день толерантности:</w:t>
            </w:r>
          </w:p>
          <w:p w:rsidR="009A7D44" w:rsidRPr="007347AC" w:rsidRDefault="009A7D44" w:rsidP="006D5459">
            <w:pPr>
              <w:spacing w:before="30" w:after="30"/>
            </w:pPr>
            <w:r w:rsidRPr="007347AC">
              <w:t>- Классные часы:</w:t>
            </w:r>
          </w:p>
          <w:p w:rsidR="009A7D44" w:rsidRPr="007347AC" w:rsidRDefault="009A7D44" w:rsidP="006D5459">
            <w:pPr>
              <w:spacing w:before="30" w:after="30"/>
              <w:ind w:left="360"/>
            </w:pPr>
            <w:r w:rsidRPr="007347AC">
              <w:t>«Толерантность и Мы»</w:t>
            </w:r>
          </w:p>
          <w:p w:rsidR="009A7D44" w:rsidRPr="007347AC" w:rsidRDefault="009A7D44" w:rsidP="006D5459">
            <w:pPr>
              <w:spacing w:before="30" w:after="30"/>
              <w:ind w:left="360"/>
            </w:pPr>
            <w:r w:rsidRPr="007347AC">
              <w:t>«Терпимость и дружелюбие»</w:t>
            </w:r>
          </w:p>
          <w:p w:rsidR="009A7D44" w:rsidRPr="007347AC" w:rsidRDefault="009A7D44" w:rsidP="006D5459">
            <w:pPr>
              <w:spacing w:before="30" w:after="30"/>
              <w:ind w:left="360"/>
            </w:pPr>
            <w:r w:rsidRPr="007347AC">
              <w:t>«Воспитание толерантности»</w:t>
            </w:r>
          </w:p>
          <w:p w:rsidR="009A7D44" w:rsidRPr="007347AC" w:rsidRDefault="009A7D44" w:rsidP="006D5459">
            <w:pPr>
              <w:spacing w:before="30" w:after="30"/>
              <w:ind w:left="360"/>
              <w:jc w:val="center"/>
            </w:pPr>
            <w:r w:rsidRPr="007347AC">
              <w:t> </w:t>
            </w:r>
          </w:p>
          <w:p w:rsidR="009A7D44" w:rsidRPr="007347AC" w:rsidRDefault="009A7D44" w:rsidP="006D5459">
            <w:pPr>
              <w:pStyle w:val="a3"/>
              <w:spacing w:before="0" w:beforeAutospacing="0" w:after="0" w:afterAutospacing="0"/>
            </w:pPr>
          </w:p>
        </w:tc>
        <w:tc>
          <w:tcPr>
            <w:tcW w:w="3060" w:type="dxa"/>
          </w:tcPr>
          <w:p w:rsidR="009A7D44" w:rsidRDefault="009A7D44" w:rsidP="006D5459">
            <w:pPr>
              <w:spacing w:before="30" w:after="30"/>
            </w:pPr>
            <w:r w:rsidRPr="007347AC">
              <w:t>Зам директора по  ВР</w:t>
            </w:r>
          </w:p>
          <w:p w:rsidR="009A7D44" w:rsidRPr="007347AC" w:rsidRDefault="009A7D44" w:rsidP="006D5459">
            <w:pPr>
              <w:spacing w:before="30" w:after="30"/>
            </w:pPr>
            <w:r>
              <w:t>Классные руководители</w:t>
            </w:r>
          </w:p>
          <w:p w:rsidR="009A7D44" w:rsidRPr="007347AC" w:rsidRDefault="009A7D44" w:rsidP="006D5459">
            <w:pPr>
              <w:spacing w:before="30" w:after="30"/>
              <w:jc w:val="center"/>
            </w:pPr>
            <w:r w:rsidRPr="007347AC">
              <w:t> </w:t>
            </w:r>
          </w:p>
          <w:p w:rsidR="009A7D44" w:rsidRPr="007347AC" w:rsidRDefault="009A7D44" w:rsidP="006D5459">
            <w:pPr>
              <w:pStyle w:val="a3"/>
              <w:spacing w:before="0" w:beforeAutospacing="0" w:after="0" w:afterAutospacing="0"/>
            </w:pP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Декабрь</w:t>
            </w:r>
          </w:p>
        </w:tc>
        <w:tc>
          <w:tcPr>
            <w:tcW w:w="4637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3060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 xml:space="preserve">Заместитель директора </w:t>
            </w:r>
          </w:p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 xml:space="preserve">По ВР </w:t>
            </w:r>
            <w:proofErr w:type="spellStart"/>
            <w:r>
              <w:t>Файзетдинова</w:t>
            </w:r>
            <w:proofErr w:type="spellEnd"/>
            <w:r>
              <w:t xml:space="preserve"> М.Г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</w:p>
        </w:tc>
        <w:tc>
          <w:tcPr>
            <w:tcW w:w="4637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Организация профилактических бесед с учащимися  по профилактике правонарушений, предусмотренных статьей 207 Уголовного кодекса РФ «Заведомо ложное сообщение об акте терроризма»</w:t>
            </w:r>
          </w:p>
        </w:tc>
        <w:tc>
          <w:tcPr>
            <w:tcW w:w="3060" w:type="dxa"/>
          </w:tcPr>
          <w:p w:rsidR="009A7D44" w:rsidRPr="007347AC" w:rsidRDefault="009A7D44" w:rsidP="009F51E0">
            <w:pPr>
              <w:pStyle w:val="a3"/>
              <w:spacing w:before="0" w:beforeAutospacing="0" w:after="0" w:afterAutospacing="0"/>
            </w:pPr>
            <w:r w:rsidRPr="007347AC">
              <w:t xml:space="preserve">контроль осуществляет специалист по охране труда </w:t>
            </w:r>
            <w:proofErr w:type="spellStart"/>
            <w:r>
              <w:t>Галиаскарова</w:t>
            </w:r>
            <w:proofErr w:type="spellEnd"/>
            <w:r>
              <w:t xml:space="preserve"> Г.А.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</w:p>
        </w:tc>
        <w:tc>
          <w:tcPr>
            <w:tcW w:w="4637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 xml:space="preserve">Проверка библиотеки  на предмет наличия в них экстремистских материалов, а также по вопросам использования в образовательном процессе </w:t>
            </w:r>
            <w:proofErr w:type="spellStart"/>
            <w:r w:rsidRPr="007347AC">
              <w:t>интернет-ресурсов</w:t>
            </w:r>
            <w:proofErr w:type="spellEnd"/>
            <w:r w:rsidRPr="007347AC">
              <w:t>, несовместимых с воспитательными и образовательными задачами</w:t>
            </w:r>
          </w:p>
        </w:tc>
        <w:tc>
          <w:tcPr>
            <w:tcW w:w="3060" w:type="dxa"/>
          </w:tcPr>
          <w:p w:rsidR="009A7D44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Директор</w:t>
            </w:r>
            <w:r>
              <w:t xml:space="preserve"> </w:t>
            </w:r>
            <w:proofErr w:type="spellStart"/>
            <w:r>
              <w:t>Файзетдинов</w:t>
            </w:r>
            <w:proofErr w:type="spellEnd"/>
            <w:r>
              <w:t xml:space="preserve"> Т.М.</w:t>
            </w:r>
          </w:p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 Максимова М.Н.</w:t>
            </w:r>
          </w:p>
        </w:tc>
      </w:tr>
      <w:tr w:rsidR="009A7D44" w:rsidRPr="007347AC">
        <w:tc>
          <w:tcPr>
            <w:tcW w:w="2923" w:type="dxa"/>
            <w:vMerge w:val="restart"/>
          </w:tcPr>
          <w:p w:rsidR="009A7D44" w:rsidRPr="007347AC" w:rsidRDefault="009A7D44" w:rsidP="004018A8">
            <w:r w:rsidRPr="007347AC">
              <w:lastRenderedPageBreak/>
              <w:t>Январь</w:t>
            </w:r>
          </w:p>
        </w:tc>
        <w:tc>
          <w:tcPr>
            <w:tcW w:w="4637" w:type="dxa"/>
          </w:tcPr>
          <w:p w:rsidR="009A7D44" w:rsidRPr="007347AC" w:rsidRDefault="009A7D44" w:rsidP="004018A8">
            <w:r w:rsidRPr="007347AC">
              <w:t>Встреча учащихся с представителями ОВД</w:t>
            </w:r>
          </w:p>
        </w:tc>
        <w:tc>
          <w:tcPr>
            <w:tcW w:w="3060" w:type="dxa"/>
          </w:tcPr>
          <w:p w:rsidR="009A7D44" w:rsidRPr="007347AC" w:rsidRDefault="009A7D44" w:rsidP="004018A8">
            <w:r w:rsidRPr="007347AC">
              <w:t xml:space="preserve">Заместитель директора по воспитательной работе </w:t>
            </w:r>
            <w:proofErr w:type="spellStart"/>
            <w:r>
              <w:t>Файзетдинова</w:t>
            </w:r>
            <w:proofErr w:type="spellEnd"/>
            <w:r>
              <w:t xml:space="preserve"> М.Г</w:t>
            </w:r>
          </w:p>
        </w:tc>
      </w:tr>
      <w:tr w:rsidR="009A7D44" w:rsidRPr="007347AC">
        <w:tc>
          <w:tcPr>
            <w:tcW w:w="2923" w:type="dxa"/>
            <w:vMerge/>
          </w:tcPr>
          <w:p w:rsidR="009A7D44" w:rsidRPr="007347AC" w:rsidRDefault="009A7D44" w:rsidP="004018A8"/>
        </w:tc>
        <w:tc>
          <w:tcPr>
            <w:tcW w:w="4637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3060" w:type="dxa"/>
          </w:tcPr>
          <w:p w:rsidR="009A7D44" w:rsidRPr="007347AC" w:rsidRDefault="009A7D44" w:rsidP="009F51E0">
            <w:pPr>
              <w:pStyle w:val="a3"/>
              <w:spacing w:before="0" w:beforeAutospacing="0" w:after="0" w:afterAutospacing="0"/>
            </w:pPr>
            <w:r w:rsidRPr="007347AC">
              <w:t>Заместитель директора, назначенный приказом директора; контроль осуществляет специалист по охране труда</w:t>
            </w:r>
            <w:r>
              <w:t xml:space="preserve"> </w:t>
            </w:r>
            <w:proofErr w:type="spellStart"/>
            <w:r>
              <w:t>Галиаскарова</w:t>
            </w:r>
            <w:proofErr w:type="spellEnd"/>
            <w:r>
              <w:t xml:space="preserve"> Г.А.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Февраль</w:t>
            </w:r>
          </w:p>
        </w:tc>
        <w:tc>
          <w:tcPr>
            <w:tcW w:w="4637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3060" w:type="dxa"/>
          </w:tcPr>
          <w:p w:rsidR="009A7D44" w:rsidRPr="007347AC" w:rsidRDefault="009A7D44" w:rsidP="009F51E0">
            <w:pPr>
              <w:pStyle w:val="a3"/>
              <w:spacing w:before="0" w:beforeAutospacing="0" w:after="0" w:afterAutospacing="0"/>
            </w:pPr>
            <w:r w:rsidRPr="007347AC">
              <w:t xml:space="preserve">Заместитель директора, назначенный приказом директора,  контроль осуществляет специалист по охране труда </w:t>
            </w:r>
            <w:proofErr w:type="spellStart"/>
            <w:r>
              <w:t>Галиаскарова</w:t>
            </w:r>
            <w:proofErr w:type="spellEnd"/>
            <w:r>
              <w:t xml:space="preserve"> Г.А.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Март</w:t>
            </w:r>
          </w:p>
        </w:tc>
        <w:tc>
          <w:tcPr>
            <w:tcW w:w="4637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3060" w:type="dxa"/>
          </w:tcPr>
          <w:p w:rsidR="009A7D44" w:rsidRPr="007347AC" w:rsidRDefault="009A7D44" w:rsidP="009F51E0">
            <w:pPr>
              <w:pStyle w:val="a3"/>
              <w:spacing w:before="0" w:beforeAutospacing="0" w:after="0" w:afterAutospacing="0"/>
            </w:pPr>
            <w:r w:rsidRPr="007347AC">
              <w:t xml:space="preserve">Заместитель </w:t>
            </w:r>
            <w:proofErr w:type="gramStart"/>
            <w:r w:rsidRPr="007347AC">
              <w:t>директора</w:t>
            </w:r>
            <w:proofErr w:type="gramEnd"/>
            <w:r w:rsidRPr="007347AC">
              <w:t xml:space="preserve"> назначенный приказом директора,  контроль осуществляет специалист по охране </w:t>
            </w:r>
            <w:proofErr w:type="spellStart"/>
            <w:r w:rsidRPr="007347AC">
              <w:t>труда</w:t>
            </w:r>
            <w:r>
              <w:t>Галиаскарова</w:t>
            </w:r>
            <w:proofErr w:type="spellEnd"/>
            <w:r>
              <w:t xml:space="preserve"> Г.А..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</w:p>
        </w:tc>
        <w:tc>
          <w:tcPr>
            <w:tcW w:w="4637" w:type="dxa"/>
          </w:tcPr>
          <w:p w:rsidR="009A7D44" w:rsidRPr="007347AC" w:rsidRDefault="009A7D44" w:rsidP="004018A8">
            <w:pPr>
              <w:spacing w:before="30" w:after="30"/>
            </w:pPr>
            <w:r w:rsidRPr="007347AC">
              <w:t>Организация тематической книжной выставки, посвященной международному Дню толерантности;</w:t>
            </w:r>
          </w:p>
          <w:p w:rsidR="009A7D44" w:rsidRPr="007347AC" w:rsidRDefault="009A7D44" w:rsidP="004018A8">
            <w:pPr>
              <w:spacing w:before="30" w:after="30"/>
              <w:ind w:left="360"/>
              <w:jc w:val="center"/>
            </w:pPr>
            <w:r w:rsidRPr="007347AC">
              <w:t> </w:t>
            </w:r>
          </w:p>
          <w:p w:rsidR="009A7D44" w:rsidRPr="007347AC" w:rsidRDefault="009A7D44" w:rsidP="004018A8">
            <w:pPr>
              <w:spacing w:before="30" w:after="30"/>
              <w:ind w:left="360"/>
              <w:jc w:val="center"/>
            </w:pPr>
          </w:p>
        </w:tc>
        <w:tc>
          <w:tcPr>
            <w:tcW w:w="3060" w:type="dxa"/>
          </w:tcPr>
          <w:p w:rsidR="009A7D44" w:rsidRPr="007347AC" w:rsidRDefault="009A7D44" w:rsidP="004018A8">
            <w:pPr>
              <w:spacing w:before="30" w:after="30"/>
            </w:pPr>
            <w:r w:rsidRPr="007347AC">
              <w:t xml:space="preserve">Библиотекарь ОУ </w:t>
            </w:r>
            <w:r>
              <w:t>Кузьмина О.П.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Апрель</w:t>
            </w:r>
          </w:p>
        </w:tc>
        <w:tc>
          <w:tcPr>
            <w:tcW w:w="4637" w:type="dxa"/>
          </w:tcPr>
          <w:p w:rsidR="009A7D44" w:rsidRPr="007347AC" w:rsidRDefault="009A7D44" w:rsidP="004018A8">
            <w:r w:rsidRPr="007347AC">
              <w:t>Встреча учащихся с представителями ОПДН, ГИБДД</w:t>
            </w:r>
          </w:p>
        </w:tc>
        <w:tc>
          <w:tcPr>
            <w:tcW w:w="3060" w:type="dxa"/>
          </w:tcPr>
          <w:p w:rsidR="009A7D44" w:rsidRPr="007347AC" w:rsidRDefault="009A7D44" w:rsidP="004018A8">
            <w:r w:rsidRPr="007347AC">
              <w:t xml:space="preserve">Заместитель директора по воспитательной работе </w:t>
            </w:r>
            <w:proofErr w:type="spellStart"/>
            <w:r>
              <w:t>Файзетдинова</w:t>
            </w:r>
            <w:proofErr w:type="spellEnd"/>
            <w:r>
              <w:t xml:space="preserve"> М.Г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</w:p>
        </w:tc>
        <w:tc>
          <w:tcPr>
            <w:tcW w:w="4637" w:type="dxa"/>
          </w:tcPr>
          <w:p w:rsidR="009A7D44" w:rsidRPr="007347AC" w:rsidRDefault="009A7D44" w:rsidP="004018A8">
            <w:r w:rsidRPr="007347AC">
              <w:t>Проведение организационных мероприятий и обеспечение дополнительных мер по пожарной безопасности и по предупреждению дорожно-транспортного травматизма детей</w:t>
            </w:r>
          </w:p>
        </w:tc>
        <w:tc>
          <w:tcPr>
            <w:tcW w:w="3060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  <w:rPr>
                <w:rStyle w:val="a4"/>
                <w:b w:val="0"/>
                <w:bCs w:val="0"/>
                <w:shd w:val="clear" w:color="auto" w:fill="FFFF00"/>
              </w:rPr>
            </w:pPr>
            <w:r w:rsidRPr="007347AC">
              <w:t xml:space="preserve">Заместитель директора, назначенный приказом директора, контроль осуществляет специалист по охране труда </w:t>
            </w:r>
            <w:r>
              <w:t>Фёдорова И.В.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Май</w:t>
            </w:r>
          </w:p>
        </w:tc>
        <w:tc>
          <w:tcPr>
            <w:tcW w:w="4637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</w:p>
        </w:tc>
        <w:tc>
          <w:tcPr>
            <w:tcW w:w="3060" w:type="dxa"/>
          </w:tcPr>
          <w:p w:rsidR="009A7D44" w:rsidRPr="007347AC" w:rsidRDefault="009A7D44" w:rsidP="009A7D44">
            <w:pPr>
              <w:pStyle w:val="a3"/>
              <w:spacing w:before="0" w:beforeAutospacing="0" w:after="0" w:afterAutospacing="0"/>
            </w:pPr>
            <w:r>
              <w:t xml:space="preserve">Заместитель директора по ВР </w:t>
            </w:r>
            <w:proofErr w:type="spellStart"/>
            <w:r>
              <w:t>Файзетдинова</w:t>
            </w:r>
            <w:proofErr w:type="spellEnd"/>
            <w:r>
              <w:t xml:space="preserve"> М.Г., завхоз </w:t>
            </w:r>
            <w:proofErr w:type="spellStart"/>
            <w:r>
              <w:t>Акимышина</w:t>
            </w:r>
            <w:proofErr w:type="spellEnd"/>
            <w:r>
              <w:t xml:space="preserve"> М.А.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Май-июнь</w:t>
            </w:r>
          </w:p>
        </w:tc>
        <w:tc>
          <w:tcPr>
            <w:tcW w:w="4637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 xml:space="preserve">Проведение организационных мероприятий и обеспечение дополнительных мер безопасности при проведении трудовой практики. Знакомство с инструкцией </w:t>
            </w:r>
            <w:proofErr w:type="gramStart"/>
            <w:r w:rsidRPr="007347AC">
              <w:t>по</w:t>
            </w:r>
            <w:proofErr w:type="gramEnd"/>
            <w:r w:rsidRPr="007347AC">
              <w:t xml:space="preserve"> ОТ.</w:t>
            </w:r>
          </w:p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</w:p>
        </w:tc>
        <w:tc>
          <w:tcPr>
            <w:tcW w:w="3060" w:type="dxa"/>
          </w:tcPr>
          <w:p w:rsidR="009A7D44" w:rsidRPr="007347AC" w:rsidRDefault="009A7D44" w:rsidP="009A7D44">
            <w:pPr>
              <w:pStyle w:val="a3"/>
              <w:spacing w:before="0" w:beforeAutospacing="0" w:after="0" w:afterAutospacing="0"/>
            </w:pPr>
            <w:r w:rsidRPr="007347AC">
              <w:t>Заместитель директора, назначенный приказом директора, контроль осуществляет специалист по охране труда</w:t>
            </w:r>
            <w:r>
              <w:t xml:space="preserve"> </w:t>
            </w:r>
            <w:proofErr w:type="spellStart"/>
            <w:r>
              <w:t>Галиаскарова</w:t>
            </w:r>
            <w:proofErr w:type="spellEnd"/>
            <w:r>
              <w:t xml:space="preserve"> Г.А.</w:t>
            </w:r>
          </w:p>
        </w:tc>
      </w:tr>
      <w:tr w:rsidR="009A7D44" w:rsidRPr="007347AC">
        <w:tc>
          <w:tcPr>
            <w:tcW w:w="2923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Июнь</w:t>
            </w:r>
          </w:p>
        </w:tc>
        <w:tc>
          <w:tcPr>
            <w:tcW w:w="4637" w:type="dxa"/>
          </w:tcPr>
          <w:p w:rsidR="009A7D44" w:rsidRPr="007347AC" w:rsidRDefault="009A7D44" w:rsidP="004018A8">
            <w:pPr>
              <w:pStyle w:val="a3"/>
              <w:spacing w:before="0" w:beforeAutospacing="0" w:after="0" w:afterAutospacing="0"/>
            </w:pPr>
            <w:r w:rsidRPr="007347AC">
              <w:t>Проведение организационных мероприятий и обеспечение дополнительных мер безопасности</w:t>
            </w:r>
            <w:r>
              <w:t xml:space="preserve"> в </w:t>
            </w:r>
            <w:r>
              <w:lastRenderedPageBreak/>
              <w:t xml:space="preserve">пришкольном лагере и в лагере труда и отдыха, </w:t>
            </w:r>
            <w:r w:rsidRPr="007347AC">
              <w:t xml:space="preserve"> на выпускном вечере</w:t>
            </w:r>
          </w:p>
        </w:tc>
        <w:tc>
          <w:tcPr>
            <w:tcW w:w="3060" w:type="dxa"/>
          </w:tcPr>
          <w:p w:rsidR="009A7D44" w:rsidRPr="007347AC" w:rsidRDefault="009A7D44" w:rsidP="009A7D44">
            <w:pPr>
              <w:pStyle w:val="a3"/>
              <w:spacing w:before="0" w:beforeAutospacing="0" w:after="0" w:afterAutospacing="0"/>
            </w:pPr>
            <w:r>
              <w:lastRenderedPageBreak/>
              <w:t xml:space="preserve">Заместитель директора по ВР  </w:t>
            </w:r>
            <w:proofErr w:type="spellStart"/>
            <w:r>
              <w:t>Файзетдинова</w:t>
            </w:r>
            <w:proofErr w:type="spellEnd"/>
            <w:r>
              <w:t xml:space="preserve"> М.Г.</w:t>
            </w:r>
            <w:bookmarkStart w:id="0" w:name="_GoBack"/>
            <w:bookmarkEnd w:id="0"/>
          </w:p>
        </w:tc>
      </w:tr>
    </w:tbl>
    <w:p w:rsidR="003949B3" w:rsidRPr="007347AC" w:rsidRDefault="003949B3" w:rsidP="00051CFB"/>
    <w:p w:rsidR="003949B3" w:rsidRPr="007347AC" w:rsidRDefault="003949B3" w:rsidP="00051CFB"/>
    <w:p w:rsidR="003949B3" w:rsidRPr="007347AC" w:rsidRDefault="003949B3" w:rsidP="00051CFB"/>
    <w:p w:rsidR="003949B3" w:rsidRPr="007347AC" w:rsidRDefault="003949B3" w:rsidP="00051CFB"/>
    <w:p w:rsidR="003949B3" w:rsidRPr="007347AC" w:rsidRDefault="003949B3" w:rsidP="00051CFB">
      <w:r>
        <w:t>Директор школы             Файзетдинов Т.М.</w:t>
      </w:r>
    </w:p>
    <w:p w:rsidR="003949B3" w:rsidRPr="007347AC" w:rsidRDefault="003949B3" w:rsidP="00051CFB"/>
    <w:p w:rsidR="003949B3" w:rsidRPr="007347AC" w:rsidRDefault="003949B3" w:rsidP="00051CFB"/>
    <w:p w:rsidR="003949B3" w:rsidRPr="007347AC" w:rsidRDefault="003949B3" w:rsidP="00051CFB"/>
    <w:p w:rsidR="003949B3" w:rsidRPr="007347AC" w:rsidRDefault="003949B3" w:rsidP="00051CFB"/>
    <w:p w:rsidR="003949B3" w:rsidRPr="007347AC" w:rsidRDefault="003949B3" w:rsidP="00051CFB"/>
    <w:p w:rsidR="003949B3" w:rsidRPr="007347AC" w:rsidRDefault="003949B3" w:rsidP="00051CFB"/>
    <w:p w:rsidR="003949B3" w:rsidRDefault="003949B3"/>
    <w:sectPr w:rsidR="003949B3" w:rsidSect="00201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1CFB"/>
    <w:rsid w:val="00041B14"/>
    <w:rsid w:val="00042682"/>
    <w:rsid w:val="00051CFB"/>
    <w:rsid w:val="00172B8F"/>
    <w:rsid w:val="00201FC8"/>
    <w:rsid w:val="003949B3"/>
    <w:rsid w:val="004018A8"/>
    <w:rsid w:val="00564A47"/>
    <w:rsid w:val="007347AC"/>
    <w:rsid w:val="00753AF9"/>
    <w:rsid w:val="009A41FE"/>
    <w:rsid w:val="009A7D44"/>
    <w:rsid w:val="009E7C81"/>
    <w:rsid w:val="009F51E0"/>
    <w:rsid w:val="00A85F9C"/>
    <w:rsid w:val="00B72BD2"/>
    <w:rsid w:val="00C15245"/>
    <w:rsid w:val="00D202DF"/>
    <w:rsid w:val="00EB339F"/>
    <w:rsid w:val="00FB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F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51CFB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051C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сиренькино</dc:creator>
  <cp:keywords/>
  <dc:description/>
  <cp:lastModifiedBy>миннур гарафут</cp:lastModifiedBy>
  <cp:revision>6</cp:revision>
  <cp:lastPrinted>2018-05-02T09:00:00Z</cp:lastPrinted>
  <dcterms:created xsi:type="dcterms:W3CDTF">2013-09-14T07:27:00Z</dcterms:created>
  <dcterms:modified xsi:type="dcterms:W3CDTF">2019-04-25T09:35:00Z</dcterms:modified>
</cp:coreProperties>
</file>